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2F20" w14:textId="77777777" w:rsidR="001C1453" w:rsidRDefault="001C1453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44"/>
          <w:szCs w:val="56"/>
          <w:lang w:eastAsia="nl-NL"/>
        </w:rPr>
      </w:pPr>
    </w:p>
    <w:p w14:paraId="7FF7B769" w14:textId="7F9900E0" w:rsidR="00071539" w:rsidRDefault="00E24B4F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Cs w:val="24"/>
          <w:lang w:eastAsia="nl-NL"/>
        </w:rPr>
      </w:pPr>
      <w:r w:rsidRPr="001C1453">
        <w:rPr>
          <w:rFonts w:ascii="Arial" w:eastAsia="Times New Roman" w:hAnsi="Arial" w:cs="Arial"/>
          <w:sz w:val="44"/>
          <w:szCs w:val="56"/>
          <w:lang w:eastAsia="nl-NL"/>
        </w:rPr>
        <w:t>Inschrijfformulier</w:t>
      </w:r>
      <w:r w:rsidR="00071539">
        <w:rPr>
          <w:rFonts w:ascii="Arial" w:eastAsia="Times New Roman" w:hAnsi="Arial" w:cs="Arial"/>
          <w:sz w:val="52"/>
          <w:szCs w:val="56"/>
          <w:lang w:eastAsia="nl-NL"/>
        </w:rPr>
        <w:br/>
      </w:r>
    </w:p>
    <w:p w14:paraId="5D4440B6" w14:textId="77777777" w:rsidR="001C1453" w:rsidRDefault="00E24B4F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Hierbij schrijf ik mij in bij huisartsenpraktijk Sa</w:t>
      </w:r>
      <w:r w:rsidR="00071539" w:rsidRPr="001C1453">
        <w:rPr>
          <w:rFonts w:ascii="Arial" w:eastAsia="Times New Roman" w:hAnsi="Arial" w:cs="Arial"/>
          <w:sz w:val="24"/>
          <w:szCs w:val="24"/>
          <w:lang w:eastAsia="nl-NL"/>
        </w:rPr>
        <w:t>n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>ders en van der Steen</w:t>
      </w:r>
      <w:r w:rsidR="00071539" w:rsidRPr="001C1453">
        <w:rPr>
          <w:rFonts w:ascii="Arial" w:eastAsia="Times New Roman" w:hAnsi="Arial" w:cs="Arial"/>
          <w:sz w:val="24"/>
          <w:szCs w:val="24"/>
          <w:lang w:eastAsia="nl-NL"/>
        </w:rPr>
        <w:t>,</w:t>
      </w:r>
    </w:p>
    <w:p w14:paraId="1E7372D7" w14:textId="77777777" w:rsidR="00E24B4F" w:rsidRPr="001C1453" w:rsidRDefault="00071539" w:rsidP="00071539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Homburg 1, 4153 BS B</w:t>
      </w:r>
      <w:r w:rsidR="001C1453">
        <w:rPr>
          <w:rFonts w:ascii="Arial" w:eastAsia="Times New Roman" w:hAnsi="Arial" w:cs="Arial"/>
          <w:sz w:val="24"/>
          <w:szCs w:val="24"/>
          <w:lang w:eastAsia="nl-NL"/>
        </w:rPr>
        <w:t>eesd</w:t>
      </w:r>
    </w:p>
    <w:p w14:paraId="4E096B16" w14:textId="77777777" w:rsidR="00E24B4F" w:rsidRPr="001C1453" w:rsidRDefault="00E24B4F" w:rsidP="00E24B4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E24B4F" w:rsidRPr="001C1453" w14:paraId="5F9539B4" w14:textId="77777777" w:rsidTr="001C1453">
        <w:trPr>
          <w:trHeight w:val="9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E01AF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Achternaam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,</w:t>
            </w:r>
            <w:r w:rsidR="001C1453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tussenvoegsel</w:t>
            </w:r>
          </w:p>
        </w:tc>
        <w:tc>
          <w:tcPr>
            <w:tcW w:w="680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3767B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0EF1E034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3933E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Voorletters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, 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roepnaam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49E19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145B2327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2EA6D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Geboortedatum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858FF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1387A810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05408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Geslacht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4679D" w14:textId="77777777" w:rsidR="00E24B4F" w:rsidRPr="001C1453" w:rsidRDefault="001C1453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Man/ vrouw  </w:t>
            </w:r>
          </w:p>
        </w:tc>
      </w:tr>
      <w:tr w:rsidR="00E24B4F" w:rsidRPr="001C1453" w14:paraId="303D760E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71FDD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Adres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E4804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06166368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6BE32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Postcode / woonplaats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B519A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0309E4A1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033F9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Beroep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68ADB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071539" w:rsidRPr="001C1453" w14:paraId="1F512475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4ABA3" w14:textId="77777777" w:rsidR="00071539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Burgerlijke staat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95A11" w14:textId="77777777" w:rsidR="00071539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E24B4F" w:rsidRPr="001C1453" w14:paraId="6C4DD556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04DA9" w14:textId="77777777" w:rsidR="00E24B4F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Vast telefoon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005DD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17CD1A27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E2D39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Mobiel 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telefoon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98341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74855B21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0F85D" w14:textId="77777777" w:rsidR="00E24B4F" w:rsidRPr="001C1453" w:rsidRDefault="00071539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-mailadres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4CDBB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6539F5CA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60187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BSN 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575ED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7435A447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72769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Identiteitsbewijs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FEFF6" w14:textId="77777777" w:rsidR="00E24B4F" w:rsidRPr="001C1453" w:rsidRDefault="001C1453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ID kaart/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paspoort/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rijbewijs </w:t>
            </w:r>
          </w:p>
        </w:tc>
      </w:tr>
      <w:tr w:rsidR="00E24B4F" w:rsidRPr="001C1453" w14:paraId="3EE7A6F6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C37FF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Identiteitsbewijsnummer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D0363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2E1DE773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CF578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 zorgverzekeraar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1EF16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3D8FD0B8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4F30E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UZOVI code </w:t>
            </w:r>
            <w:r w:rsidR="00071539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(4-cijferige code op verzekeringspas)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D367B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7EC84135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6F9FC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Relatienummer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11BE7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3D34FE63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A9BB7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Nieuwe apotheek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4B948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6A36D98A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FDFED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 en plaats vorige huisarts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E5745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01057C0A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47D6A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Telefoonnummer vorige huisarts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3622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E24B4F" w:rsidRPr="001C1453" w14:paraId="6122197A" w14:textId="77777777" w:rsidTr="001C1453">
        <w:trPr>
          <w:trHeight w:val="90"/>
        </w:trPr>
        <w:tc>
          <w:tcPr>
            <w:tcW w:w="368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43C43" w14:textId="77777777" w:rsidR="00E24B4F" w:rsidRPr="001C1453" w:rsidRDefault="00E24B4F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Toestemming LSP*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8ABC2" w14:textId="77777777" w:rsidR="00E24B4F" w:rsidRPr="001C1453" w:rsidRDefault="001C1453" w:rsidP="00E24B4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Ja/</w:t>
            </w:r>
            <w:r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E24B4F" w:rsidRPr="001C14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nee </w:t>
            </w:r>
          </w:p>
        </w:tc>
      </w:tr>
    </w:tbl>
    <w:p w14:paraId="74383BA7" w14:textId="77777777" w:rsidR="00E24B4F" w:rsidRPr="001C1453" w:rsidRDefault="00E24B4F" w:rsidP="00E24B4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C5569CF" w14:textId="77777777" w:rsidR="00E24B4F" w:rsidRPr="001C1453" w:rsidRDefault="00E24B4F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*LSP = Toestemming van de patiënt voor het opvragen en het uitwisselen van de gegevens aan andere zorgverleners met inachtneming van het medische beroepsgeheim.  </w:t>
      </w:r>
    </w:p>
    <w:p w14:paraId="63C8F2A7" w14:textId="77777777" w:rsidR="00071539" w:rsidRPr="001C1453" w:rsidRDefault="00E24B4F" w:rsidP="001C1453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71539" w:rsidRPr="001C1453">
        <w:rPr>
          <w:rFonts w:ascii="Arial" w:eastAsia="Times New Roman" w:hAnsi="Arial" w:cs="Arial"/>
          <w:sz w:val="24"/>
          <w:szCs w:val="24"/>
          <w:lang w:eastAsia="nl-NL"/>
        </w:rPr>
        <w:t>Graag willen wij u erop attenderen dat het belangrijk is dat u zich bij uw vorige huisarts uit laat schrijven en toestemming geeft voor het versturen van uw dossier.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2F11E34F" w14:textId="77777777" w:rsidR="00E24B4F" w:rsidRPr="001C1453" w:rsidRDefault="00E24B4F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bCs/>
          <w:sz w:val="24"/>
          <w:szCs w:val="24"/>
          <w:u w:val="single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1C1453">
        <w:rPr>
          <w:rFonts w:ascii="Arial" w:eastAsia="Times New Roman" w:hAnsi="Arial" w:cs="Arial"/>
          <w:bCs/>
          <w:sz w:val="24"/>
          <w:szCs w:val="24"/>
          <w:u w:val="single"/>
          <w:lang w:eastAsia="nl-NL"/>
        </w:rPr>
        <w:t>Wilt u bij het inleveren van dit formulier de identiteitsbewijzen of een kopie van de identiteitsbewijzen van alle gezinsleden meenemen</w:t>
      </w:r>
      <w:r w:rsidR="00071539" w:rsidRPr="001C1453">
        <w:rPr>
          <w:rFonts w:ascii="Arial" w:eastAsia="Times New Roman" w:hAnsi="Arial" w:cs="Arial"/>
          <w:bCs/>
          <w:sz w:val="24"/>
          <w:szCs w:val="24"/>
          <w:u w:val="single"/>
          <w:lang w:eastAsia="nl-NL"/>
        </w:rPr>
        <w:t xml:space="preserve">? </w:t>
      </w:r>
    </w:p>
    <w:p w14:paraId="5C4A2417" w14:textId="77777777" w:rsidR="00071539" w:rsidRPr="001C1453" w:rsidRDefault="00071539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35770C1" w14:textId="77777777" w:rsidR="007E08F3" w:rsidRPr="001C1453" w:rsidRDefault="007E08F3" w:rsidP="007E08F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C8D7341" w14:textId="77777777" w:rsidR="001C1453" w:rsidRPr="001C1453" w:rsidRDefault="00E24B4F" w:rsidP="001C1453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098B67F9" w14:textId="77777777" w:rsidR="00E24B4F" w:rsidRPr="001C1453" w:rsidRDefault="00E24B4F" w:rsidP="00E24B4F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C1453">
        <w:rPr>
          <w:rFonts w:ascii="Arial" w:eastAsia="Times New Roman" w:hAnsi="Arial" w:cs="Arial"/>
          <w:sz w:val="24"/>
          <w:szCs w:val="24"/>
          <w:lang w:eastAsia="nl-NL"/>
        </w:rPr>
        <w:t>Datum:</w:t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C1453">
        <w:rPr>
          <w:rFonts w:ascii="Arial" w:eastAsia="Times New Roman" w:hAnsi="Arial" w:cs="Arial"/>
          <w:sz w:val="24"/>
          <w:szCs w:val="24"/>
          <w:lang w:eastAsia="nl-NL"/>
        </w:rPr>
        <w:tab/>
        <w:t>Handtekening:  </w:t>
      </w:r>
    </w:p>
    <w:p w14:paraId="4420698A" w14:textId="54DC1ABC" w:rsidR="00D66446" w:rsidRPr="001C1453" w:rsidRDefault="00BD647E" w:rsidP="00D66446">
      <w:pPr>
        <w:rPr>
          <w:rFonts w:ascii="Arial" w:hAnsi="Arial" w:cs="Arial"/>
          <w:sz w:val="24"/>
          <w:szCs w:val="24"/>
        </w:rPr>
      </w:pPr>
      <w:r w:rsidRPr="001C145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47641" wp14:editId="229DE9A0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7581900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349B2" id="Rechte verbindingslijn 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6.35pt" to="59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A7DA1CF" w14:textId="0F945DB7" w:rsidR="007E08F3" w:rsidRPr="001C1453" w:rsidRDefault="007E08F3" w:rsidP="00D66446">
      <w:pPr>
        <w:rPr>
          <w:rFonts w:ascii="Arial" w:hAnsi="Arial" w:cs="Arial"/>
        </w:rPr>
      </w:pPr>
    </w:p>
    <w:p w14:paraId="55F232B2" w14:textId="360BF7D4" w:rsidR="00BD647E" w:rsidRPr="00BD647E" w:rsidRDefault="00E24B4F" w:rsidP="00BD647E">
      <w:pPr>
        <w:pStyle w:val="Geenafstand"/>
        <w:rPr>
          <w:rFonts w:ascii="Arial" w:hAnsi="Arial" w:cs="Arial"/>
          <w:sz w:val="20"/>
          <w:szCs w:val="20"/>
        </w:rPr>
      </w:pPr>
      <w:r w:rsidRPr="00BD647E">
        <w:rPr>
          <w:rFonts w:ascii="Arial" w:hAnsi="Arial" w:cs="Arial"/>
          <w:sz w:val="20"/>
          <w:szCs w:val="20"/>
        </w:rPr>
        <w:t>Dit wordt ingevuld door de doktersassistente:</w:t>
      </w:r>
      <w:r w:rsidRPr="00BD647E">
        <w:rPr>
          <w:rFonts w:ascii="Arial" w:hAnsi="Arial" w:cs="Arial"/>
          <w:sz w:val="20"/>
          <w:szCs w:val="20"/>
        </w:rPr>
        <w:br/>
        <w:t>ION:</w:t>
      </w:r>
      <w:r w:rsidRPr="00BD647E">
        <w:rPr>
          <w:rFonts w:ascii="Arial" w:hAnsi="Arial" w:cs="Arial"/>
          <w:sz w:val="20"/>
          <w:szCs w:val="20"/>
        </w:rPr>
        <w:br/>
        <w:t>ZFT:</w:t>
      </w:r>
      <w:r w:rsidRPr="00BD647E">
        <w:rPr>
          <w:rFonts w:ascii="Arial" w:hAnsi="Arial" w:cs="Arial"/>
          <w:sz w:val="20"/>
          <w:szCs w:val="20"/>
        </w:rPr>
        <w:br/>
        <w:t xml:space="preserve">Notitie: B/W </w:t>
      </w:r>
      <w:r w:rsidR="007E08F3" w:rsidRPr="00BD647E">
        <w:rPr>
          <w:rFonts w:ascii="Arial" w:hAnsi="Arial" w:cs="Arial"/>
          <w:sz w:val="20"/>
          <w:szCs w:val="20"/>
        </w:rPr>
        <w:br/>
        <w:t>Gescand :</w:t>
      </w:r>
    </w:p>
    <w:p w14:paraId="37008FAB" w14:textId="66AC0B71" w:rsidR="007E08F3" w:rsidRPr="003B14B1" w:rsidRDefault="00BD647E" w:rsidP="003B14B1">
      <w:pPr>
        <w:pStyle w:val="Geenafstand"/>
        <w:rPr>
          <w:rFonts w:ascii="Arial" w:hAnsi="Arial" w:cs="Arial"/>
          <w:sz w:val="20"/>
          <w:szCs w:val="20"/>
        </w:rPr>
      </w:pPr>
      <w:r w:rsidRPr="00BD647E">
        <w:rPr>
          <w:rFonts w:ascii="Arial" w:hAnsi="Arial" w:cs="Arial"/>
          <w:sz w:val="20"/>
          <w:szCs w:val="20"/>
        </w:rPr>
        <w:t xml:space="preserve">Excel bestand: </w:t>
      </w:r>
    </w:p>
    <w:p w14:paraId="0AFE38AE" w14:textId="77777777" w:rsidR="000057D0" w:rsidRDefault="000057D0" w:rsidP="000057D0">
      <w:pPr>
        <w:spacing w:after="0" w:line="240" w:lineRule="auto"/>
        <w:ind w:left="-709"/>
        <w:textAlignment w:val="baseline"/>
        <w:rPr>
          <w:rFonts w:ascii="Arial" w:eastAsia="Times New Roman" w:hAnsi="Arial" w:cs="Arial"/>
          <w:sz w:val="44"/>
          <w:szCs w:val="56"/>
          <w:lang w:eastAsia="nl-NL"/>
        </w:rPr>
      </w:pPr>
    </w:p>
    <w:sectPr w:rsidR="000057D0" w:rsidSect="00E24B4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4F"/>
    <w:rsid w:val="000057D0"/>
    <w:rsid w:val="00071539"/>
    <w:rsid w:val="001C1453"/>
    <w:rsid w:val="003B14B1"/>
    <w:rsid w:val="005C547A"/>
    <w:rsid w:val="006330F5"/>
    <w:rsid w:val="007E08F3"/>
    <w:rsid w:val="00A76B90"/>
    <w:rsid w:val="00BD647E"/>
    <w:rsid w:val="00D66446"/>
    <w:rsid w:val="00E24B4F"/>
    <w:rsid w:val="00F5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65A0"/>
  <w15:docId w15:val="{6162CC4D-837C-400F-BA48-8D293B4F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2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24B4F"/>
  </w:style>
  <w:style w:type="character" w:customStyle="1" w:styleId="eop">
    <w:name w:val="eop"/>
    <w:basedOn w:val="Standaardalinea-lettertype"/>
    <w:rsid w:val="00E24B4F"/>
  </w:style>
  <w:style w:type="character" w:customStyle="1" w:styleId="scxw28140699">
    <w:name w:val="scxw28140699"/>
    <w:basedOn w:val="Standaardalinea-lettertype"/>
    <w:rsid w:val="00E24B4F"/>
  </w:style>
  <w:style w:type="paragraph" w:styleId="Ballontekst">
    <w:name w:val="Balloon Text"/>
    <w:basedOn w:val="Standaard"/>
    <w:link w:val="BallontekstChar"/>
    <w:uiPriority w:val="99"/>
    <w:semiHidden/>
    <w:unhideWhenUsed/>
    <w:rsid w:val="00E2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B4F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BD6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7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van Dreumel</dc:creator>
  <cp:keywords/>
  <dc:description/>
  <cp:lastModifiedBy>User</cp:lastModifiedBy>
  <cp:revision>2</cp:revision>
  <cp:lastPrinted>2021-11-26T11:04:00Z</cp:lastPrinted>
  <dcterms:created xsi:type="dcterms:W3CDTF">2021-11-26T11:04:00Z</dcterms:created>
  <dcterms:modified xsi:type="dcterms:W3CDTF">2021-11-26T11:04:00Z</dcterms:modified>
</cp:coreProperties>
</file>